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67" w:rsidRPr="007C2B7E" w:rsidRDefault="00DD4A67" w:rsidP="00DD4A67">
      <w:pPr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级金融辅修课表</w:t>
      </w:r>
    </w:p>
    <w:p w:rsidR="00DD4A67" w:rsidRDefault="00DD4A67" w:rsidP="00DD4A67"/>
    <w:p w:rsidR="00DD4A67" w:rsidRDefault="00DD4A67" w:rsidP="00DD4A67"/>
    <w:p w:rsidR="00DD4A67" w:rsidRDefault="00DD4A67" w:rsidP="00DD4A67"/>
    <w:p w:rsidR="00785E5E" w:rsidRDefault="00785E5E"/>
    <w:p w:rsidR="00DD4A67" w:rsidRDefault="00DD4A67"/>
    <w:p w:rsidR="00DD4A67" w:rsidRDefault="00DD4A67"/>
    <w:p w:rsidR="00DD4A67" w:rsidRDefault="00DD4A67" w:rsidP="00DD4A67">
      <w:r>
        <w:rPr>
          <w:rFonts w:hint="eastAsia"/>
        </w:rPr>
        <w:t>开课时间：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800720">
        <w:rPr>
          <w:rFonts w:hint="eastAsia"/>
        </w:rPr>
        <w:t>20</w:t>
      </w:r>
      <w:r>
        <w:rPr>
          <w:rFonts w:hint="eastAsia"/>
        </w:rPr>
        <w:t>日</w:t>
      </w:r>
    </w:p>
    <w:p w:rsidR="00DD4A67" w:rsidRDefault="00DD4A67" w:rsidP="00DD4A67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868"/>
        <w:gridCol w:w="1620"/>
        <w:gridCol w:w="1620"/>
      </w:tblGrid>
      <w:tr w:rsidR="00DD4A67" w:rsidRPr="008E0BB7" w:rsidTr="00377D44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课</w:t>
            </w:r>
            <w:r w:rsidRPr="008E0BB7">
              <w:rPr>
                <w:sz w:val="28"/>
                <w:szCs w:val="28"/>
              </w:rPr>
              <w:t xml:space="preserve">  </w:t>
            </w:r>
            <w:r w:rsidRPr="008E0BB7"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 w:rsidR="00DD4A67" w:rsidRPr="008E0BB7" w:rsidTr="00377D44">
        <w:trPr>
          <w:trHeight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商业银行管理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周六上午</w:t>
            </w:r>
            <w:r>
              <w:rPr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0—11: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8E0BB7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1E2019" w:rsidP="00377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程婵娟</w:t>
            </w:r>
          </w:p>
        </w:tc>
      </w:tr>
      <w:tr w:rsidR="00DD4A67" w:rsidRPr="008E0BB7" w:rsidTr="00377D44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保险学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周</w:t>
            </w:r>
            <w:r w:rsidR="00F7501B" w:rsidRPr="008E0BB7">
              <w:rPr>
                <w:rFonts w:hint="eastAsia"/>
                <w:sz w:val="28"/>
                <w:szCs w:val="28"/>
              </w:rPr>
              <w:t>六下午</w:t>
            </w:r>
            <w:r w:rsidR="00F7501B">
              <w:rPr>
                <w:sz w:val="28"/>
                <w:szCs w:val="28"/>
              </w:rPr>
              <w:t>2:</w:t>
            </w:r>
            <w:r w:rsidR="00F7501B">
              <w:rPr>
                <w:rFonts w:hint="eastAsia"/>
                <w:sz w:val="28"/>
                <w:szCs w:val="28"/>
              </w:rPr>
              <w:t>0</w:t>
            </w:r>
            <w:r w:rsidR="00F7501B" w:rsidRPr="008E0BB7">
              <w:rPr>
                <w:sz w:val="28"/>
                <w:szCs w:val="28"/>
              </w:rPr>
              <w:t>0--5:30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1E2019" w:rsidP="00377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刘愈</w:t>
            </w:r>
          </w:p>
        </w:tc>
      </w:tr>
      <w:tr w:rsidR="00DD4A67" w:rsidRPr="008E0BB7" w:rsidTr="00377D44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国际金融学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F7501B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周</w:t>
            </w:r>
            <w:r w:rsidR="00F7501B" w:rsidRPr="008E0BB7">
              <w:rPr>
                <w:rFonts w:hint="eastAsia"/>
                <w:sz w:val="28"/>
                <w:szCs w:val="28"/>
              </w:rPr>
              <w:t>六</w:t>
            </w:r>
            <w:r w:rsidR="00F7501B">
              <w:rPr>
                <w:rFonts w:hint="eastAsia"/>
                <w:sz w:val="28"/>
                <w:szCs w:val="28"/>
              </w:rPr>
              <w:t>晚</w:t>
            </w:r>
            <w:r w:rsidR="00F7501B">
              <w:rPr>
                <w:rFonts w:hint="eastAsia"/>
                <w:sz w:val="28"/>
                <w:szCs w:val="28"/>
              </w:rPr>
              <w:t>6</w:t>
            </w:r>
            <w:r w:rsidR="00F7501B">
              <w:rPr>
                <w:sz w:val="28"/>
                <w:szCs w:val="28"/>
              </w:rPr>
              <w:t>:</w:t>
            </w:r>
            <w:r w:rsidR="00F7501B">
              <w:rPr>
                <w:rFonts w:hint="eastAsia"/>
                <w:sz w:val="28"/>
                <w:szCs w:val="28"/>
              </w:rPr>
              <w:t>3</w:t>
            </w:r>
            <w:r w:rsidR="00F7501B">
              <w:rPr>
                <w:sz w:val="28"/>
                <w:szCs w:val="28"/>
              </w:rPr>
              <w:t>0--</w:t>
            </w:r>
            <w:r w:rsidR="00F7501B">
              <w:rPr>
                <w:rFonts w:hint="eastAsia"/>
                <w:sz w:val="28"/>
                <w:szCs w:val="28"/>
              </w:rPr>
              <w:t>9</w:t>
            </w:r>
            <w:r w:rsidRPr="008E0BB7">
              <w:rPr>
                <w:sz w:val="28"/>
                <w:szCs w:val="28"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1E2019" w:rsidP="00377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7" w:rsidRPr="008E0BB7" w:rsidRDefault="00DD4A67" w:rsidP="00377D44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何建奎</w:t>
            </w:r>
          </w:p>
        </w:tc>
      </w:tr>
    </w:tbl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661FDE" w:rsidRDefault="00661FDE"/>
    <w:p w:rsidR="00661FDE" w:rsidRDefault="00661FDE"/>
    <w:p w:rsidR="00DD4A67" w:rsidRDefault="00DD4A67"/>
    <w:sectPr w:rsidR="00DD4A67" w:rsidSect="0078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0A" w:rsidRDefault="004E710A" w:rsidP="00661FDE">
      <w:r>
        <w:separator/>
      </w:r>
    </w:p>
  </w:endnote>
  <w:endnote w:type="continuationSeparator" w:id="1">
    <w:p w:rsidR="004E710A" w:rsidRDefault="004E710A" w:rsidP="0066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0A" w:rsidRDefault="004E710A" w:rsidP="00661FDE">
      <w:r>
        <w:separator/>
      </w:r>
    </w:p>
  </w:footnote>
  <w:footnote w:type="continuationSeparator" w:id="1">
    <w:p w:rsidR="004E710A" w:rsidRDefault="004E710A" w:rsidP="0066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A67"/>
    <w:rsid w:val="000E0C36"/>
    <w:rsid w:val="001D1331"/>
    <w:rsid w:val="001E2019"/>
    <w:rsid w:val="00207593"/>
    <w:rsid w:val="00292462"/>
    <w:rsid w:val="004E710A"/>
    <w:rsid w:val="00661FDE"/>
    <w:rsid w:val="007072CE"/>
    <w:rsid w:val="00785E5E"/>
    <w:rsid w:val="007D018C"/>
    <w:rsid w:val="00800720"/>
    <w:rsid w:val="00A952D5"/>
    <w:rsid w:val="00AB4707"/>
    <w:rsid w:val="00CB2362"/>
    <w:rsid w:val="00DD4A67"/>
    <w:rsid w:val="00E54413"/>
    <w:rsid w:val="00F11386"/>
    <w:rsid w:val="00F7501B"/>
    <w:rsid w:val="00FD0015"/>
    <w:rsid w:val="00FE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2014-09-04T02:05:00Z</cp:lastPrinted>
  <dcterms:created xsi:type="dcterms:W3CDTF">2014-09-04T01:11:00Z</dcterms:created>
  <dcterms:modified xsi:type="dcterms:W3CDTF">2014-09-09T07:04:00Z</dcterms:modified>
</cp:coreProperties>
</file>