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C2307" w:rsidRDefault="00FC2307" w:rsidP="00FC2307">
      <w:pPr>
        <w:jc w:val="center"/>
        <w:rPr>
          <w:rFonts w:hint="eastAsia"/>
          <w:sz w:val="36"/>
          <w:szCs w:val="36"/>
        </w:rPr>
      </w:pPr>
      <w:r w:rsidRPr="00FC2307">
        <w:rPr>
          <w:rFonts w:hint="eastAsia"/>
          <w:sz w:val="36"/>
          <w:szCs w:val="36"/>
        </w:rPr>
        <w:t>金禾经济研究中心转专业登记表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578"/>
        <w:gridCol w:w="7"/>
        <w:gridCol w:w="560"/>
        <w:gridCol w:w="850"/>
        <w:gridCol w:w="709"/>
        <w:gridCol w:w="709"/>
        <w:gridCol w:w="850"/>
        <w:gridCol w:w="426"/>
        <w:gridCol w:w="1417"/>
        <w:gridCol w:w="1424"/>
      </w:tblGrid>
      <w:tr w:rsidR="00307510" w:rsidRPr="00307510" w:rsidTr="00C97B2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95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07510" w:rsidRPr="00307510" w:rsidRDefault="00307510" w:rsidP="00FC2307">
            <w:pPr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24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</w:tr>
      <w:tr w:rsidR="00FC2307" w:rsidRPr="00307510" w:rsidTr="00C97B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73" w:type="dxa"/>
            <w:gridSpan w:val="2"/>
            <w:vAlign w:val="center"/>
          </w:tcPr>
          <w:p w:rsidR="00FC2307" w:rsidRPr="00307510" w:rsidRDefault="00307510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高中学校</w:t>
            </w:r>
          </w:p>
        </w:tc>
        <w:tc>
          <w:tcPr>
            <w:tcW w:w="1417" w:type="dxa"/>
            <w:gridSpan w:val="3"/>
            <w:vAlign w:val="center"/>
          </w:tcPr>
          <w:p w:rsidR="00FC2307" w:rsidRPr="00307510" w:rsidRDefault="00FC2307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2307" w:rsidRPr="00307510" w:rsidRDefault="00FC2307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高考成绩</w:t>
            </w:r>
          </w:p>
        </w:tc>
        <w:tc>
          <w:tcPr>
            <w:tcW w:w="850" w:type="dxa"/>
            <w:vAlign w:val="center"/>
          </w:tcPr>
          <w:p w:rsidR="00FC2307" w:rsidRPr="00307510" w:rsidRDefault="00FC2307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C2307" w:rsidRPr="00307510" w:rsidRDefault="00C97B21" w:rsidP="00307510">
            <w:pPr>
              <w:ind w:leftChars="-20" w:left="-44" w:firstLineChars="19" w:firstLine="4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省内</w:t>
            </w:r>
            <w:r w:rsidR="00FC2307" w:rsidRPr="00307510">
              <w:rPr>
                <w:rFonts w:hint="eastAsia"/>
                <w:sz w:val="24"/>
                <w:szCs w:val="24"/>
              </w:rPr>
              <w:t>高考排名</w:t>
            </w:r>
          </w:p>
        </w:tc>
        <w:tc>
          <w:tcPr>
            <w:tcW w:w="1424" w:type="dxa"/>
            <w:vAlign w:val="center"/>
          </w:tcPr>
          <w:p w:rsidR="00FC2307" w:rsidRPr="00307510" w:rsidRDefault="00FC2307" w:rsidP="00FC2307">
            <w:pPr>
              <w:jc w:val="center"/>
              <w:rPr>
                <w:sz w:val="24"/>
                <w:szCs w:val="24"/>
              </w:rPr>
            </w:pPr>
          </w:p>
        </w:tc>
      </w:tr>
      <w:tr w:rsidR="00307510" w:rsidRPr="00307510" w:rsidTr="00C97B2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80" w:type="dxa"/>
            <w:gridSpan w:val="3"/>
            <w:vAlign w:val="center"/>
          </w:tcPr>
          <w:p w:rsidR="00307510" w:rsidRPr="00307510" w:rsidRDefault="001A2FB6" w:rsidP="003075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678" w:type="dxa"/>
            <w:gridSpan w:val="5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  <w:r w:rsidRPr="00307510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24" w:type="dxa"/>
            <w:vAlign w:val="center"/>
          </w:tcPr>
          <w:p w:rsidR="00307510" w:rsidRPr="00307510" w:rsidRDefault="00307510" w:rsidP="00FC2307">
            <w:pPr>
              <w:jc w:val="center"/>
              <w:rPr>
                <w:sz w:val="24"/>
                <w:szCs w:val="24"/>
              </w:rPr>
            </w:pPr>
          </w:p>
        </w:tc>
      </w:tr>
      <w:tr w:rsidR="00FC2307" w:rsidRPr="00307510" w:rsidTr="00307510">
        <w:tblPrEx>
          <w:tblCellMar>
            <w:top w:w="0" w:type="dxa"/>
            <w:bottom w:w="0" w:type="dxa"/>
          </w:tblCellMar>
        </w:tblPrEx>
        <w:trPr>
          <w:trHeight w:val="10477"/>
        </w:trPr>
        <w:tc>
          <w:tcPr>
            <w:tcW w:w="8325" w:type="dxa"/>
            <w:gridSpan w:val="11"/>
          </w:tcPr>
          <w:p w:rsidR="00FC2307" w:rsidRPr="00307510" w:rsidRDefault="00FC2307" w:rsidP="00FC2307">
            <w:r w:rsidRPr="00307510">
              <w:rPr>
                <w:rFonts w:hint="eastAsia"/>
              </w:rPr>
              <w:t>个人简介：</w:t>
            </w:r>
            <w:r w:rsidR="00307510" w:rsidRPr="00307510">
              <w:rPr>
                <w:rFonts w:hint="eastAsia"/>
              </w:rPr>
              <w:t>（</w:t>
            </w:r>
            <w:r w:rsidR="006B70A8" w:rsidRPr="00893801">
              <w:rPr>
                <w:rFonts w:hint="eastAsia"/>
              </w:rPr>
              <w:t>包括本人简况，特长与爱好，对拟转入专业的认识等</w:t>
            </w:r>
            <w:r w:rsidR="006B70A8">
              <w:rPr>
                <w:rFonts w:hint="eastAsia"/>
              </w:rPr>
              <w:t>，</w:t>
            </w:r>
            <w:r w:rsidR="00307510" w:rsidRPr="00307510">
              <w:rPr>
                <w:rFonts w:hint="eastAsia"/>
              </w:rPr>
              <w:t>可附页）</w:t>
            </w:r>
          </w:p>
        </w:tc>
      </w:tr>
    </w:tbl>
    <w:p w:rsidR="005F4346" w:rsidRDefault="005F4346" w:rsidP="00307510"/>
    <w:sectPr w:rsidR="005F434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77" w:rsidRDefault="00137677" w:rsidP="00C97B21">
      <w:pPr>
        <w:spacing w:after="0"/>
      </w:pPr>
      <w:r>
        <w:separator/>
      </w:r>
    </w:p>
  </w:endnote>
  <w:endnote w:type="continuationSeparator" w:id="0">
    <w:p w:rsidR="00137677" w:rsidRDefault="00137677" w:rsidP="00C9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77" w:rsidRDefault="00137677" w:rsidP="00C97B21">
      <w:pPr>
        <w:spacing w:after="0"/>
      </w:pPr>
      <w:r>
        <w:separator/>
      </w:r>
    </w:p>
  </w:footnote>
  <w:footnote w:type="continuationSeparator" w:id="0">
    <w:p w:rsidR="00137677" w:rsidRDefault="00137677" w:rsidP="00C97B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346"/>
    <w:rsid w:val="00006D56"/>
    <w:rsid w:val="000674DA"/>
    <w:rsid w:val="00137677"/>
    <w:rsid w:val="001A2FB6"/>
    <w:rsid w:val="002C4D5F"/>
    <w:rsid w:val="00307510"/>
    <w:rsid w:val="00323B43"/>
    <w:rsid w:val="003D37D8"/>
    <w:rsid w:val="004358AB"/>
    <w:rsid w:val="00453C95"/>
    <w:rsid w:val="004C38B9"/>
    <w:rsid w:val="005F4346"/>
    <w:rsid w:val="006B70A8"/>
    <w:rsid w:val="00715947"/>
    <w:rsid w:val="00743A0C"/>
    <w:rsid w:val="008459C3"/>
    <w:rsid w:val="008B7726"/>
    <w:rsid w:val="008C34EB"/>
    <w:rsid w:val="008E665F"/>
    <w:rsid w:val="00A4056B"/>
    <w:rsid w:val="00C52F8E"/>
    <w:rsid w:val="00C97B21"/>
    <w:rsid w:val="00F8489F"/>
    <w:rsid w:val="00FC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B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B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B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B2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B46797-D38C-42D3-8906-A0F2224C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李晓燕</dc:creator>
  <cp:lastModifiedBy>Windows</cp:lastModifiedBy>
  <cp:revision>2</cp:revision>
  <dcterms:created xsi:type="dcterms:W3CDTF">2016-04-20T10:19:00Z</dcterms:created>
  <dcterms:modified xsi:type="dcterms:W3CDTF">2016-04-20T10:19:00Z</dcterms:modified>
</cp:coreProperties>
</file>