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2E" w:rsidRDefault="00F95F2E">
      <w:pPr>
        <w:rPr>
          <w:rFonts w:ascii="仿宋" w:eastAsia="仿宋" w:hAnsi="仿宋" w:cs="Arial"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附件1：</w:t>
      </w:r>
    </w:p>
    <w:p w:rsidR="00DF16B4" w:rsidRPr="00F95F2E" w:rsidRDefault="00F95F2E" w:rsidP="00F95F2E">
      <w:pPr>
        <w:jc w:val="center"/>
        <w:rPr>
          <w:rFonts w:asciiTheme="minorEastAsia" w:hAnsiTheme="minorEastAsia" w:cs="Arial"/>
          <w:bCs/>
          <w:color w:val="000000"/>
          <w:sz w:val="44"/>
          <w:szCs w:val="44"/>
        </w:rPr>
      </w:pPr>
      <w:r w:rsidRPr="00F95F2E">
        <w:rPr>
          <w:rFonts w:asciiTheme="minorEastAsia" w:hAnsiTheme="minorEastAsia" w:cs="Arial" w:hint="eastAsia"/>
          <w:bCs/>
          <w:color w:val="000000"/>
          <w:sz w:val="44"/>
          <w:szCs w:val="44"/>
        </w:rPr>
        <w:t>2015</w:t>
      </w:r>
      <w:r w:rsidR="00FC6267">
        <w:rPr>
          <w:rFonts w:asciiTheme="minorEastAsia" w:hAnsiTheme="minorEastAsia" w:cs="Arial" w:hint="eastAsia"/>
          <w:bCs/>
          <w:color w:val="000000"/>
          <w:sz w:val="44"/>
          <w:szCs w:val="44"/>
        </w:rPr>
        <w:t>年拟推荐省级教学成果奖</w:t>
      </w:r>
      <w:r w:rsidRPr="00F95F2E">
        <w:rPr>
          <w:rFonts w:asciiTheme="minorEastAsia" w:hAnsiTheme="minorEastAsia" w:cs="Arial" w:hint="eastAsia"/>
          <w:bCs/>
          <w:color w:val="000000"/>
          <w:sz w:val="44"/>
          <w:szCs w:val="44"/>
        </w:rPr>
        <w:t>汇总表</w:t>
      </w:r>
    </w:p>
    <w:p w:rsidR="00F95F2E" w:rsidRPr="00F95F2E" w:rsidRDefault="00F95F2E" w:rsidP="00F95F2E">
      <w:pPr>
        <w:pStyle w:val="a5"/>
        <w:spacing w:line="240" w:lineRule="exact"/>
        <w:rPr>
          <w:rFonts w:ascii="仿宋" w:eastAsia="仿宋" w:hAnsi="仿宋" w:cs="Arial"/>
          <w:color w:val="000000"/>
        </w:rPr>
      </w:pPr>
      <w:r w:rsidRPr="00F95F2E">
        <w:rPr>
          <w:rFonts w:ascii="仿宋" w:eastAsia="仿宋" w:hAnsi="仿宋" w:cs="Arial" w:hint="eastAsia"/>
          <w:color w:val="000000"/>
        </w:rPr>
        <w:t>推荐单位(公章)：                           填写时间：    年  月  日</w:t>
      </w:r>
    </w:p>
    <w:p w:rsidR="00F95F2E" w:rsidRPr="00F95F2E" w:rsidRDefault="00F95F2E" w:rsidP="00F95F2E">
      <w:pPr>
        <w:pStyle w:val="a5"/>
        <w:spacing w:line="240" w:lineRule="exact"/>
        <w:rPr>
          <w:rFonts w:ascii="仿宋" w:eastAsia="仿宋" w:hAnsi="仿宋" w:cs="Arial"/>
          <w:color w:val="000000"/>
        </w:rPr>
      </w:pPr>
      <w:r w:rsidRPr="00F95F2E">
        <w:rPr>
          <w:rFonts w:ascii="仿宋" w:eastAsia="仿宋" w:hAnsi="仿宋" w:cs="Arial" w:hint="eastAsia"/>
          <w:color w:val="000000"/>
        </w:rPr>
        <w:t xml:space="preserve">联系人：                                    办公电话：             </w:t>
      </w:r>
      <w:r>
        <w:rPr>
          <w:rFonts w:ascii="仿宋" w:eastAsia="仿宋" w:hAnsi="仿宋" w:cs="Arial" w:hint="eastAsia"/>
          <w:color w:val="000000"/>
        </w:rPr>
        <w:t xml:space="preserve">                   </w:t>
      </w:r>
      <w:r w:rsidRPr="00F95F2E">
        <w:rPr>
          <w:rFonts w:ascii="仿宋" w:eastAsia="仿宋" w:hAnsi="仿宋" w:cs="Arial" w:hint="eastAsia"/>
          <w:color w:val="000000"/>
        </w:rPr>
        <w:t>电子邮箱：</w:t>
      </w:r>
    </w:p>
    <w:tbl>
      <w:tblPr>
        <w:tblStyle w:val="a6"/>
        <w:tblW w:w="5000" w:type="pct"/>
        <w:tblLook w:val="04A0"/>
      </w:tblPr>
      <w:tblGrid>
        <w:gridCol w:w="816"/>
        <w:gridCol w:w="1276"/>
        <w:gridCol w:w="2126"/>
        <w:gridCol w:w="1701"/>
        <w:gridCol w:w="2126"/>
        <w:gridCol w:w="3544"/>
        <w:gridCol w:w="2585"/>
      </w:tblGrid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 w:rsidRPr="004044D0">
              <w:rPr>
                <w:rFonts w:ascii="仿宋" w:eastAsia="仿宋" w:hAnsi="仿宋" w:hint="eastAsia"/>
                <w:sz w:val="28"/>
                <w:szCs w:val="28"/>
              </w:rPr>
              <w:t>持人</w:t>
            </w: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主要参与人</w:t>
            </w: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成果推荐理由及特色简介（100字以内）</w:t>
            </w:r>
          </w:p>
        </w:tc>
        <w:tc>
          <w:tcPr>
            <w:tcW w:w="912" w:type="pct"/>
            <w:vAlign w:val="center"/>
          </w:tcPr>
          <w:p w:rsidR="00E70668" w:rsidRPr="004044D0" w:rsidRDefault="00E70668" w:rsidP="00FC62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4D0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668" w:rsidTr="00E70668">
        <w:trPr>
          <w:trHeight w:val="624"/>
        </w:trPr>
        <w:tc>
          <w:tcPr>
            <w:tcW w:w="288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E70668" w:rsidRPr="004044D0" w:rsidRDefault="00E70668" w:rsidP="00E70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E70668" w:rsidRPr="004044D0" w:rsidRDefault="00E70668" w:rsidP="00F9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5F2E" w:rsidRPr="00FC6267" w:rsidRDefault="00FC6267" w:rsidP="004044D0">
      <w:pPr>
        <w:rPr>
          <w:rFonts w:ascii="仿宋" w:eastAsia="仿宋" w:hAnsi="仿宋" w:hint="eastAsia"/>
        </w:rPr>
      </w:pPr>
      <w:r w:rsidRPr="00FC6267">
        <w:rPr>
          <w:rFonts w:ascii="仿宋" w:eastAsia="仿宋" w:hAnsi="仿宋" w:hint="eastAsia"/>
        </w:rPr>
        <w:t>注：备注包括项目已获奖励（校级、行业等）及项目资助情况</w:t>
      </w:r>
    </w:p>
    <w:p w:rsidR="00E70668" w:rsidRDefault="00E70668" w:rsidP="004044D0"/>
    <w:sectPr w:rsidR="00E70668" w:rsidSect="00F95F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94" w:rsidRDefault="00DC6494" w:rsidP="00F95F2E">
      <w:r>
        <w:separator/>
      </w:r>
    </w:p>
  </w:endnote>
  <w:endnote w:type="continuationSeparator" w:id="0">
    <w:p w:rsidR="00DC6494" w:rsidRDefault="00DC6494" w:rsidP="00F9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94" w:rsidRDefault="00DC6494" w:rsidP="00F95F2E">
      <w:r>
        <w:separator/>
      </w:r>
    </w:p>
  </w:footnote>
  <w:footnote w:type="continuationSeparator" w:id="0">
    <w:p w:rsidR="00DC6494" w:rsidRDefault="00DC6494" w:rsidP="00F95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F2E"/>
    <w:rsid w:val="00002F39"/>
    <w:rsid w:val="00012D06"/>
    <w:rsid w:val="00036749"/>
    <w:rsid w:val="00042184"/>
    <w:rsid w:val="0005271D"/>
    <w:rsid w:val="00074808"/>
    <w:rsid w:val="000B1471"/>
    <w:rsid w:val="000D497B"/>
    <w:rsid w:val="000D5863"/>
    <w:rsid w:val="000E5B56"/>
    <w:rsid w:val="001079E1"/>
    <w:rsid w:val="00112788"/>
    <w:rsid w:val="00124C08"/>
    <w:rsid w:val="00125346"/>
    <w:rsid w:val="00133BFA"/>
    <w:rsid w:val="001345AD"/>
    <w:rsid w:val="001566FF"/>
    <w:rsid w:val="00185443"/>
    <w:rsid w:val="001914EB"/>
    <w:rsid w:val="001923A8"/>
    <w:rsid w:val="00196E15"/>
    <w:rsid w:val="001C1ABE"/>
    <w:rsid w:val="001C1CE2"/>
    <w:rsid w:val="001D64DE"/>
    <w:rsid w:val="001D7AF6"/>
    <w:rsid w:val="001F244D"/>
    <w:rsid w:val="00202FF1"/>
    <w:rsid w:val="00215560"/>
    <w:rsid w:val="00225D5A"/>
    <w:rsid w:val="00234226"/>
    <w:rsid w:val="00236649"/>
    <w:rsid w:val="00262137"/>
    <w:rsid w:val="00266F41"/>
    <w:rsid w:val="00277FF2"/>
    <w:rsid w:val="0028429A"/>
    <w:rsid w:val="00290DD3"/>
    <w:rsid w:val="00291612"/>
    <w:rsid w:val="002939A8"/>
    <w:rsid w:val="002B538D"/>
    <w:rsid w:val="002B65E6"/>
    <w:rsid w:val="002C05C9"/>
    <w:rsid w:val="002C3C36"/>
    <w:rsid w:val="002D2F2C"/>
    <w:rsid w:val="002D725F"/>
    <w:rsid w:val="002F7B25"/>
    <w:rsid w:val="00324F5C"/>
    <w:rsid w:val="00330662"/>
    <w:rsid w:val="003439BB"/>
    <w:rsid w:val="00371B85"/>
    <w:rsid w:val="0037594D"/>
    <w:rsid w:val="00376CB8"/>
    <w:rsid w:val="003B52D9"/>
    <w:rsid w:val="003C2F06"/>
    <w:rsid w:val="003C3D54"/>
    <w:rsid w:val="003E59B8"/>
    <w:rsid w:val="003F337B"/>
    <w:rsid w:val="00402611"/>
    <w:rsid w:val="004044D0"/>
    <w:rsid w:val="0042403C"/>
    <w:rsid w:val="00426A8F"/>
    <w:rsid w:val="00436F27"/>
    <w:rsid w:val="00444265"/>
    <w:rsid w:val="00457028"/>
    <w:rsid w:val="00470A0D"/>
    <w:rsid w:val="004A10B7"/>
    <w:rsid w:val="004A5E05"/>
    <w:rsid w:val="004B3DF0"/>
    <w:rsid w:val="004D3E33"/>
    <w:rsid w:val="004D4F22"/>
    <w:rsid w:val="004E7286"/>
    <w:rsid w:val="005269CB"/>
    <w:rsid w:val="00530851"/>
    <w:rsid w:val="00561950"/>
    <w:rsid w:val="00574D6D"/>
    <w:rsid w:val="0058538C"/>
    <w:rsid w:val="00587039"/>
    <w:rsid w:val="005A2097"/>
    <w:rsid w:val="005A51D8"/>
    <w:rsid w:val="005C2ACD"/>
    <w:rsid w:val="005E3615"/>
    <w:rsid w:val="0060760C"/>
    <w:rsid w:val="00651421"/>
    <w:rsid w:val="006722C7"/>
    <w:rsid w:val="006A18CD"/>
    <w:rsid w:val="006C3406"/>
    <w:rsid w:val="006D6021"/>
    <w:rsid w:val="006D74B8"/>
    <w:rsid w:val="006E572E"/>
    <w:rsid w:val="006F3BED"/>
    <w:rsid w:val="00720B9F"/>
    <w:rsid w:val="007233D9"/>
    <w:rsid w:val="00727AF3"/>
    <w:rsid w:val="00740244"/>
    <w:rsid w:val="0074367C"/>
    <w:rsid w:val="00751DF0"/>
    <w:rsid w:val="007713F1"/>
    <w:rsid w:val="00772D87"/>
    <w:rsid w:val="007749C4"/>
    <w:rsid w:val="00783032"/>
    <w:rsid w:val="0078715E"/>
    <w:rsid w:val="007878B1"/>
    <w:rsid w:val="007957C1"/>
    <w:rsid w:val="007A3401"/>
    <w:rsid w:val="007C2943"/>
    <w:rsid w:val="007C66B0"/>
    <w:rsid w:val="00815C9B"/>
    <w:rsid w:val="00844E95"/>
    <w:rsid w:val="008618EC"/>
    <w:rsid w:val="008633D8"/>
    <w:rsid w:val="0086661A"/>
    <w:rsid w:val="00866E65"/>
    <w:rsid w:val="00882E0C"/>
    <w:rsid w:val="008A0A18"/>
    <w:rsid w:val="008D1F22"/>
    <w:rsid w:val="008D739B"/>
    <w:rsid w:val="008F3AED"/>
    <w:rsid w:val="009001C6"/>
    <w:rsid w:val="009014DA"/>
    <w:rsid w:val="009149B2"/>
    <w:rsid w:val="00914B19"/>
    <w:rsid w:val="00927DF6"/>
    <w:rsid w:val="00935328"/>
    <w:rsid w:val="009441F6"/>
    <w:rsid w:val="00950451"/>
    <w:rsid w:val="00964564"/>
    <w:rsid w:val="00970980"/>
    <w:rsid w:val="00990DCD"/>
    <w:rsid w:val="00993B15"/>
    <w:rsid w:val="00995D79"/>
    <w:rsid w:val="009B06CF"/>
    <w:rsid w:val="009C113B"/>
    <w:rsid w:val="009E3E9D"/>
    <w:rsid w:val="009F3E3F"/>
    <w:rsid w:val="00A000D7"/>
    <w:rsid w:val="00A02ECB"/>
    <w:rsid w:val="00A3326E"/>
    <w:rsid w:val="00A60082"/>
    <w:rsid w:val="00A9086D"/>
    <w:rsid w:val="00A96516"/>
    <w:rsid w:val="00AA1529"/>
    <w:rsid w:val="00AA3813"/>
    <w:rsid w:val="00AA7B49"/>
    <w:rsid w:val="00AB120A"/>
    <w:rsid w:val="00AB3284"/>
    <w:rsid w:val="00AB4953"/>
    <w:rsid w:val="00AD3C25"/>
    <w:rsid w:val="00AF2A4C"/>
    <w:rsid w:val="00AF3A9E"/>
    <w:rsid w:val="00B02D75"/>
    <w:rsid w:val="00B12B08"/>
    <w:rsid w:val="00B1736E"/>
    <w:rsid w:val="00B26798"/>
    <w:rsid w:val="00B47010"/>
    <w:rsid w:val="00B475D3"/>
    <w:rsid w:val="00B855DB"/>
    <w:rsid w:val="00BC2C71"/>
    <w:rsid w:val="00BE0943"/>
    <w:rsid w:val="00BF494C"/>
    <w:rsid w:val="00BF5191"/>
    <w:rsid w:val="00C02A5F"/>
    <w:rsid w:val="00C06A84"/>
    <w:rsid w:val="00C26C66"/>
    <w:rsid w:val="00C350E5"/>
    <w:rsid w:val="00C41606"/>
    <w:rsid w:val="00C50E8B"/>
    <w:rsid w:val="00C56564"/>
    <w:rsid w:val="00C65D28"/>
    <w:rsid w:val="00C713D2"/>
    <w:rsid w:val="00C81B50"/>
    <w:rsid w:val="00C94D32"/>
    <w:rsid w:val="00CA12B7"/>
    <w:rsid w:val="00CA1749"/>
    <w:rsid w:val="00CB036E"/>
    <w:rsid w:val="00CE04F4"/>
    <w:rsid w:val="00CE698A"/>
    <w:rsid w:val="00CF4EE1"/>
    <w:rsid w:val="00D017A2"/>
    <w:rsid w:val="00D04DA8"/>
    <w:rsid w:val="00D146C3"/>
    <w:rsid w:val="00D1562A"/>
    <w:rsid w:val="00D15F80"/>
    <w:rsid w:val="00D24DD0"/>
    <w:rsid w:val="00D26596"/>
    <w:rsid w:val="00D333CC"/>
    <w:rsid w:val="00D3366B"/>
    <w:rsid w:val="00D34AA6"/>
    <w:rsid w:val="00D477DD"/>
    <w:rsid w:val="00D6097B"/>
    <w:rsid w:val="00D637E5"/>
    <w:rsid w:val="00D92B96"/>
    <w:rsid w:val="00DA6A4A"/>
    <w:rsid w:val="00DB1F91"/>
    <w:rsid w:val="00DC6494"/>
    <w:rsid w:val="00DD1B61"/>
    <w:rsid w:val="00DD6416"/>
    <w:rsid w:val="00DE27AD"/>
    <w:rsid w:val="00DE62F4"/>
    <w:rsid w:val="00DF16B4"/>
    <w:rsid w:val="00E03F56"/>
    <w:rsid w:val="00E13D03"/>
    <w:rsid w:val="00E20218"/>
    <w:rsid w:val="00E3371F"/>
    <w:rsid w:val="00E4015B"/>
    <w:rsid w:val="00E410E0"/>
    <w:rsid w:val="00E52A18"/>
    <w:rsid w:val="00E60BC2"/>
    <w:rsid w:val="00E70668"/>
    <w:rsid w:val="00E7147C"/>
    <w:rsid w:val="00E74573"/>
    <w:rsid w:val="00E83797"/>
    <w:rsid w:val="00E9193E"/>
    <w:rsid w:val="00E93FBB"/>
    <w:rsid w:val="00EA0902"/>
    <w:rsid w:val="00EB1327"/>
    <w:rsid w:val="00EC27C2"/>
    <w:rsid w:val="00ED768B"/>
    <w:rsid w:val="00EE7DB6"/>
    <w:rsid w:val="00EF6DD4"/>
    <w:rsid w:val="00F17208"/>
    <w:rsid w:val="00F25294"/>
    <w:rsid w:val="00F34237"/>
    <w:rsid w:val="00F4039D"/>
    <w:rsid w:val="00F411C7"/>
    <w:rsid w:val="00F661F5"/>
    <w:rsid w:val="00F67B8B"/>
    <w:rsid w:val="00F838BC"/>
    <w:rsid w:val="00F952FF"/>
    <w:rsid w:val="00F95F2E"/>
    <w:rsid w:val="00F96E75"/>
    <w:rsid w:val="00FA3DAB"/>
    <w:rsid w:val="00FC6267"/>
    <w:rsid w:val="00FC69E3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F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5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95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EC75E-D173-4ECF-8A56-AD66C6B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ting.lee</dc:creator>
  <cp:keywords/>
  <dc:description/>
  <cp:lastModifiedBy>ting.lee</cp:lastModifiedBy>
  <cp:revision>9</cp:revision>
  <dcterms:created xsi:type="dcterms:W3CDTF">2014-11-12T03:37:00Z</dcterms:created>
  <dcterms:modified xsi:type="dcterms:W3CDTF">2014-11-13T06:11:00Z</dcterms:modified>
</cp:coreProperties>
</file>