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5B" w:rsidRDefault="00475F5B">
      <w:pPr>
        <w:rPr>
          <w:rFonts w:hint="eastAsia"/>
        </w:rPr>
      </w:pPr>
    </w:p>
    <w:p w:rsidR="0010444B" w:rsidRPr="0010444B" w:rsidRDefault="0010444B" w:rsidP="0010444B">
      <w:pPr>
        <w:widowControl/>
        <w:wordWrap w:val="0"/>
        <w:jc w:val="center"/>
        <w:rPr>
          <w:rFonts w:ascii="ˎ̥,Verdana,Arial" w:eastAsia="宋体" w:hAnsi="ˎ̥,Verdana,Arial" w:cs="宋体"/>
          <w:b/>
          <w:color w:val="000000"/>
          <w:kern w:val="0"/>
          <w:sz w:val="36"/>
          <w:szCs w:val="36"/>
        </w:rPr>
      </w:pPr>
      <w:r w:rsidRPr="0010444B"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  <w:t>2013</w:t>
      </w:r>
      <w:r w:rsidRPr="0010444B">
        <w:rPr>
          <w:rFonts w:ascii="Times New Roman" w:eastAsia="宋体" w:hAnsi="Times New Roman" w:cs="宋体" w:hint="eastAsia"/>
          <w:b/>
          <w:color w:val="000000"/>
          <w:kern w:val="0"/>
          <w:sz w:val="36"/>
          <w:szCs w:val="36"/>
        </w:rPr>
        <w:t>级会计学辅修第二学期课程安排</w:t>
      </w:r>
    </w:p>
    <w:p w:rsidR="0010444B" w:rsidRPr="0010444B" w:rsidRDefault="0010444B" w:rsidP="0010444B">
      <w:pPr>
        <w:widowControl/>
        <w:wordWrap w:val="0"/>
        <w:jc w:val="left"/>
        <w:rPr>
          <w:rFonts w:ascii="ˎ̥,Verdana,Arial" w:eastAsia="宋体" w:hAnsi="ˎ̥,Verdana,Arial" w:cs="宋体"/>
          <w:color w:val="000000"/>
          <w:kern w:val="0"/>
          <w:sz w:val="28"/>
          <w:szCs w:val="28"/>
        </w:rPr>
      </w:pPr>
    </w:p>
    <w:p w:rsidR="0010444B" w:rsidRPr="0010444B" w:rsidRDefault="0010444B" w:rsidP="0010444B">
      <w:pPr>
        <w:widowControl/>
        <w:wordWrap w:val="0"/>
        <w:jc w:val="left"/>
        <w:rPr>
          <w:rFonts w:ascii="ˎ̥,Verdana,Arial" w:eastAsia="宋体" w:hAnsi="ˎ̥,Verdana,Arial" w:cs="宋体"/>
          <w:color w:val="000000"/>
          <w:kern w:val="0"/>
          <w:sz w:val="28"/>
          <w:szCs w:val="28"/>
        </w:rPr>
      </w:pPr>
      <w:r w:rsidRPr="0010444B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开课时间：</w:t>
      </w:r>
      <w:r w:rsidRPr="0010444B">
        <w:rPr>
          <w:rFonts w:ascii="Times New Roman" w:eastAsia="宋体" w:hAnsi="Times New Roman" w:cs="Times New Roman"/>
          <w:b/>
          <w:color w:val="FF0000"/>
          <w:kern w:val="0"/>
          <w:sz w:val="28"/>
          <w:szCs w:val="28"/>
        </w:rPr>
        <w:t>2015</w:t>
      </w:r>
      <w:r w:rsidRPr="0010444B">
        <w:rPr>
          <w:rFonts w:ascii="Times New Roman" w:eastAsia="宋体" w:hAnsi="Times New Roman" w:cs="宋体" w:hint="eastAsia"/>
          <w:b/>
          <w:color w:val="FF0000"/>
          <w:kern w:val="0"/>
          <w:sz w:val="28"/>
          <w:szCs w:val="28"/>
        </w:rPr>
        <w:t>年</w:t>
      </w:r>
      <w:r w:rsidRPr="0010444B">
        <w:rPr>
          <w:rFonts w:ascii="Times New Roman" w:eastAsia="宋体" w:hAnsi="Times New Roman" w:cs="Times New Roman"/>
          <w:b/>
          <w:color w:val="FF0000"/>
          <w:kern w:val="0"/>
          <w:sz w:val="28"/>
          <w:szCs w:val="28"/>
        </w:rPr>
        <w:t>9</w:t>
      </w:r>
      <w:r w:rsidRPr="0010444B">
        <w:rPr>
          <w:rFonts w:ascii="Times New Roman" w:eastAsia="宋体" w:hAnsi="Times New Roman" w:cs="宋体" w:hint="eastAsia"/>
          <w:b/>
          <w:color w:val="FF0000"/>
          <w:kern w:val="0"/>
          <w:sz w:val="28"/>
          <w:szCs w:val="28"/>
        </w:rPr>
        <w:t>月</w:t>
      </w:r>
      <w:r w:rsidRPr="0010444B">
        <w:rPr>
          <w:rFonts w:ascii="Times New Roman" w:eastAsia="宋体" w:hAnsi="Times New Roman" w:cs="Times New Roman"/>
          <w:b/>
          <w:color w:val="FF0000"/>
          <w:kern w:val="0"/>
          <w:sz w:val="28"/>
          <w:szCs w:val="28"/>
        </w:rPr>
        <w:t>13</w:t>
      </w:r>
      <w:r w:rsidRPr="0010444B">
        <w:rPr>
          <w:rFonts w:ascii="Times New Roman" w:eastAsia="宋体" w:hAnsi="Times New Roman" w:cs="宋体" w:hint="eastAsia"/>
          <w:b/>
          <w:color w:val="FF0000"/>
          <w:kern w:val="0"/>
          <w:sz w:val="28"/>
          <w:szCs w:val="28"/>
        </w:rPr>
        <w:t>日</w:t>
      </w:r>
      <w:r w:rsidRPr="0010444B"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  <w:t xml:space="preserve">    </w:t>
      </w:r>
      <w:r w:rsidRPr="0010444B">
        <w:rPr>
          <w:rFonts w:ascii="Times New Roman" w:eastAsia="宋体" w:hAnsi="Times New Roman" w:cs="宋体" w:hint="eastAsia"/>
          <w:b/>
          <w:color w:val="FF0000"/>
          <w:kern w:val="0"/>
          <w:sz w:val="28"/>
          <w:szCs w:val="28"/>
        </w:rPr>
        <w:t>每周日</w:t>
      </w:r>
    </w:p>
    <w:p w:rsidR="0010444B" w:rsidRPr="0010444B" w:rsidRDefault="0010444B" w:rsidP="0010444B">
      <w:pPr>
        <w:widowControl/>
        <w:wordWrap w:val="0"/>
        <w:jc w:val="left"/>
        <w:rPr>
          <w:rFonts w:ascii="ˎ̥,Verdana,Arial" w:eastAsia="宋体" w:hAnsi="ˎ̥,Verdana,Arial" w:cs="Times New Roman"/>
          <w:color w:val="000000"/>
          <w:kern w:val="0"/>
          <w:sz w:val="28"/>
          <w:szCs w:val="28"/>
        </w:rPr>
      </w:pPr>
      <w:r w:rsidRPr="0010444B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上课地点：</w:t>
      </w:r>
      <w:r w:rsidRPr="0010444B">
        <w:rPr>
          <w:rFonts w:ascii="宋体" w:eastAsia="宋体" w:hAnsi="宋体" w:cs="宋体"/>
          <w:b/>
          <w:color w:val="FF0000"/>
          <w:kern w:val="0"/>
          <w:sz w:val="36"/>
          <w:szCs w:val="36"/>
        </w:rPr>
        <w:t>主楼</w:t>
      </w:r>
      <w:r w:rsidRPr="0010444B">
        <w:rPr>
          <w:rFonts w:ascii="ˎ̥,Verdana,Arial" w:eastAsia="宋体" w:hAnsi="ˎ̥,Verdana,Arial" w:cs="Times New Roman"/>
          <w:b/>
          <w:color w:val="FF0000"/>
          <w:kern w:val="0"/>
          <w:sz w:val="28"/>
          <w:szCs w:val="28"/>
        </w:rPr>
        <w:t>D 204</w:t>
      </w:r>
    </w:p>
    <w:p w:rsidR="0010444B" w:rsidRPr="0010444B" w:rsidRDefault="0010444B" w:rsidP="0010444B">
      <w:pPr>
        <w:widowControl/>
        <w:wordWrap w:val="0"/>
        <w:jc w:val="left"/>
        <w:rPr>
          <w:rFonts w:ascii="ˎ̥,Verdana,Arial" w:eastAsia="宋体" w:hAnsi="ˎ̥,Verdana,Arial" w:cs="宋体"/>
          <w:b/>
          <w:color w:val="000000"/>
          <w:kern w:val="0"/>
          <w:sz w:val="18"/>
          <w:szCs w:val="18"/>
        </w:rPr>
      </w:pPr>
    </w:p>
    <w:p w:rsidR="0010444B" w:rsidRPr="0010444B" w:rsidRDefault="0010444B" w:rsidP="0010444B">
      <w:pPr>
        <w:widowControl/>
        <w:wordWrap w:val="0"/>
        <w:jc w:val="left"/>
        <w:rPr>
          <w:rFonts w:ascii="ˎ̥,Verdana,Arial" w:eastAsia="宋体" w:hAnsi="ˎ̥,Verdana,Arial" w:cs="宋体"/>
          <w:b/>
          <w:color w:val="000000"/>
          <w:kern w:val="0"/>
          <w:sz w:val="28"/>
          <w:szCs w:val="28"/>
        </w:rPr>
      </w:pPr>
      <w:r w:rsidRPr="0010444B"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具体课程安排</w:t>
      </w:r>
    </w:p>
    <w:p w:rsidR="0010444B" w:rsidRPr="0010444B" w:rsidRDefault="0010444B" w:rsidP="0010444B">
      <w:pPr>
        <w:widowControl/>
        <w:wordWrap w:val="0"/>
        <w:jc w:val="left"/>
        <w:rPr>
          <w:rFonts w:ascii="ˎ̥,Verdana,Arial" w:eastAsia="宋体" w:hAnsi="ˎ̥,Verdana,Arial" w:cs="宋体"/>
          <w:b/>
          <w:color w:val="000000"/>
          <w:kern w:val="0"/>
          <w:sz w:val="18"/>
          <w:szCs w:val="18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1623"/>
        <w:gridCol w:w="2940"/>
      </w:tblGrid>
      <w:tr w:rsidR="0010444B" w:rsidRPr="0010444B" w:rsidTr="0010444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44B" w:rsidRPr="0010444B" w:rsidRDefault="0010444B" w:rsidP="0010444B">
            <w:pPr>
              <w:widowControl/>
              <w:wordWrap w:val="0"/>
              <w:jc w:val="center"/>
              <w:rPr>
                <w:rFonts w:ascii="ˎ̥,Verdana,Arial" w:eastAsia="宋体" w:hAnsi="ˎ̥,Verdana,Arial" w:cs="宋体"/>
                <w:b/>
                <w:color w:val="000000"/>
                <w:kern w:val="0"/>
                <w:sz w:val="28"/>
                <w:szCs w:val="28"/>
              </w:rPr>
            </w:pPr>
            <w:r w:rsidRPr="0010444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44B" w:rsidRPr="0010444B" w:rsidRDefault="0010444B" w:rsidP="0010444B">
            <w:pPr>
              <w:widowControl/>
              <w:wordWrap w:val="0"/>
              <w:jc w:val="center"/>
              <w:rPr>
                <w:rFonts w:ascii="ˎ̥,Verdana,Arial" w:eastAsia="宋体" w:hAnsi="ˎ̥,Verdana,Arial" w:cs="宋体"/>
                <w:b/>
                <w:color w:val="000000"/>
                <w:kern w:val="0"/>
                <w:sz w:val="28"/>
                <w:szCs w:val="28"/>
              </w:rPr>
            </w:pPr>
            <w:r w:rsidRPr="0010444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44B" w:rsidRPr="0010444B" w:rsidRDefault="0010444B" w:rsidP="0010444B">
            <w:pPr>
              <w:widowControl/>
              <w:wordWrap w:val="0"/>
              <w:jc w:val="center"/>
              <w:rPr>
                <w:rFonts w:ascii="ˎ̥,Verdana,Arial" w:eastAsia="宋体" w:hAnsi="ˎ̥,Verdana,Arial" w:cs="宋体"/>
                <w:b/>
                <w:color w:val="000000"/>
                <w:kern w:val="0"/>
                <w:sz w:val="28"/>
                <w:szCs w:val="28"/>
              </w:rPr>
            </w:pPr>
            <w:r w:rsidRPr="0010444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任课教师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44B" w:rsidRPr="0010444B" w:rsidRDefault="0010444B" w:rsidP="0010444B">
            <w:pPr>
              <w:widowControl/>
              <w:wordWrap w:val="0"/>
              <w:jc w:val="center"/>
              <w:rPr>
                <w:rFonts w:ascii="ˎ̥,Verdana,Arial" w:eastAsia="宋体" w:hAnsi="ˎ̥,Verdana,Arial" w:cs="宋体"/>
                <w:b/>
                <w:color w:val="000000"/>
                <w:kern w:val="0"/>
                <w:sz w:val="28"/>
                <w:szCs w:val="28"/>
              </w:rPr>
            </w:pPr>
            <w:r w:rsidRPr="0010444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使用教材</w:t>
            </w:r>
          </w:p>
        </w:tc>
      </w:tr>
      <w:tr w:rsidR="0010444B" w:rsidRPr="0010444B" w:rsidTr="0010444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4B" w:rsidRPr="0010444B" w:rsidRDefault="0010444B" w:rsidP="0010444B">
            <w:pPr>
              <w:widowControl/>
              <w:wordWrap w:val="0"/>
              <w:jc w:val="center"/>
              <w:rPr>
                <w:rFonts w:ascii="ˎ̥,Verdana,Arial" w:eastAsia="宋体" w:hAnsi="ˎ̥,Verdana,Arial" w:cs="宋体"/>
                <w:color w:val="000000"/>
                <w:kern w:val="0"/>
                <w:sz w:val="24"/>
                <w:szCs w:val="24"/>
              </w:rPr>
            </w:pPr>
            <w:r w:rsidRPr="0010444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成本会计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4B" w:rsidRPr="0010444B" w:rsidRDefault="0010444B" w:rsidP="0010444B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044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8:30---11:30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4B" w:rsidRPr="0010444B" w:rsidRDefault="0010444B" w:rsidP="0010444B">
            <w:pPr>
              <w:widowControl/>
              <w:wordWrap w:val="0"/>
              <w:jc w:val="center"/>
              <w:rPr>
                <w:rFonts w:ascii="ˎ̥,Verdana,Arial" w:eastAsia="宋体" w:hAnsi="ˎ̥,Verdana,Arial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0444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伍欣</w:t>
            </w:r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4B" w:rsidRPr="0010444B" w:rsidRDefault="0010444B" w:rsidP="0010444B">
            <w:pPr>
              <w:widowControl/>
              <w:wordWrap w:val="0"/>
              <w:jc w:val="left"/>
              <w:rPr>
                <w:rFonts w:ascii="ˎ̥,Verdana,Arial" w:eastAsia="宋体" w:hAnsi="ˎ̥,Verdana,Arial" w:cs="宋体"/>
                <w:color w:val="000000"/>
                <w:kern w:val="0"/>
                <w:sz w:val="24"/>
                <w:szCs w:val="24"/>
              </w:rPr>
            </w:pPr>
            <w:r w:rsidRPr="0010444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《成本会计学》（最新版），西安交通大学出版社，主编：贾宗武</w:t>
            </w:r>
          </w:p>
        </w:tc>
      </w:tr>
      <w:tr w:rsidR="0010444B" w:rsidRPr="0010444B" w:rsidTr="0010444B">
        <w:trPr>
          <w:trHeight w:val="57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4B" w:rsidRPr="0010444B" w:rsidRDefault="0010444B" w:rsidP="0010444B">
            <w:pPr>
              <w:widowControl/>
              <w:wordWrap w:val="0"/>
              <w:jc w:val="center"/>
              <w:rPr>
                <w:rFonts w:ascii="ˎ̥,Verdana,Arial" w:eastAsia="宋体" w:hAnsi="ˎ̥,Verdana,Arial" w:cs="宋体"/>
                <w:color w:val="000000"/>
                <w:kern w:val="0"/>
                <w:sz w:val="24"/>
                <w:szCs w:val="24"/>
              </w:rPr>
            </w:pPr>
            <w:r w:rsidRPr="0010444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中级财务会计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4B" w:rsidRPr="0010444B" w:rsidRDefault="0010444B" w:rsidP="0010444B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044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13:00---16:00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4B" w:rsidRPr="0010444B" w:rsidRDefault="0010444B" w:rsidP="0010444B">
            <w:pPr>
              <w:widowControl/>
              <w:wordWrap w:val="0"/>
              <w:jc w:val="center"/>
              <w:rPr>
                <w:rFonts w:ascii="ˎ̥,Verdana,Arial" w:eastAsia="宋体" w:hAnsi="ˎ̥,Verdana,Arial" w:cs="宋体"/>
                <w:color w:val="000000"/>
                <w:kern w:val="0"/>
                <w:sz w:val="24"/>
                <w:szCs w:val="24"/>
              </w:rPr>
            </w:pPr>
            <w:r w:rsidRPr="0010444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宋恒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4B" w:rsidRPr="0010444B" w:rsidRDefault="0010444B" w:rsidP="0010444B">
            <w:pPr>
              <w:widowControl/>
              <w:wordWrap w:val="0"/>
              <w:jc w:val="left"/>
              <w:rPr>
                <w:rFonts w:ascii="ˎ̥,Verdana,Arial" w:eastAsia="宋体" w:hAnsi="ˎ̥,Verdana,Arial" w:cs="宋体"/>
                <w:color w:val="000000"/>
                <w:kern w:val="0"/>
                <w:sz w:val="24"/>
                <w:szCs w:val="24"/>
              </w:rPr>
            </w:pPr>
            <w:r w:rsidRPr="0010444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上课时老师指定</w:t>
            </w:r>
          </w:p>
        </w:tc>
      </w:tr>
    </w:tbl>
    <w:p w:rsidR="0010444B" w:rsidRPr="0010444B" w:rsidRDefault="0010444B" w:rsidP="0010444B">
      <w:pPr>
        <w:widowControl/>
        <w:wordWrap w:val="0"/>
        <w:spacing w:before="30" w:after="30"/>
        <w:ind w:left="30" w:right="30"/>
        <w:jc w:val="left"/>
        <w:rPr>
          <w:rFonts w:ascii="ˎ̥,Verdana,Arial" w:eastAsia="宋体" w:hAnsi="ˎ̥,Verdana,Arial" w:cs="宋体"/>
          <w:color w:val="000000"/>
          <w:kern w:val="0"/>
          <w:sz w:val="18"/>
          <w:szCs w:val="18"/>
        </w:rPr>
      </w:pPr>
      <w:r w:rsidRPr="0010444B">
        <w:rPr>
          <w:rFonts w:ascii="ˎ̥,Verdana,Arial" w:eastAsia="宋体" w:hAnsi="ˎ̥,Verdana,Arial" w:cs="宋体"/>
          <w:color w:val="000000"/>
          <w:kern w:val="0"/>
          <w:sz w:val="18"/>
          <w:szCs w:val="18"/>
        </w:rPr>
        <w:br/>
      </w:r>
      <w:r w:rsidRPr="0010444B">
        <w:rPr>
          <w:rFonts w:ascii="ˎ̥,Verdana,Arial" w:eastAsia="宋体" w:hAnsi="ˎ̥,Verdana,Arial" w:cs="宋体"/>
          <w:b/>
          <w:bCs/>
          <w:color w:val="FF3366"/>
          <w:kern w:val="0"/>
          <w:sz w:val="18"/>
          <w:szCs w:val="18"/>
        </w:rPr>
        <w:t>注：</w:t>
      </w:r>
      <w:proofErr w:type="gramStart"/>
      <w:r w:rsidRPr="0010444B">
        <w:rPr>
          <w:rFonts w:ascii="ˎ̥,Verdana,Arial" w:eastAsia="宋体" w:hAnsi="ˎ̥,Verdana,Arial" w:cs="宋体"/>
          <w:b/>
          <w:bCs/>
          <w:color w:val="FF3366"/>
          <w:kern w:val="0"/>
          <w:sz w:val="18"/>
          <w:szCs w:val="18"/>
        </w:rPr>
        <w:t>请辅修学</w:t>
      </w:r>
      <w:proofErr w:type="gramEnd"/>
      <w:r w:rsidRPr="0010444B">
        <w:rPr>
          <w:rFonts w:ascii="ˎ̥,Verdana,Arial" w:eastAsia="宋体" w:hAnsi="ˎ̥,Verdana,Arial" w:cs="宋体"/>
          <w:b/>
          <w:bCs/>
          <w:color w:val="FF3366"/>
          <w:kern w:val="0"/>
          <w:sz w:val="18"/>
          <w:szCs w:val="18"/>
        </w:rPr>
        <w:t>生在上课前</w:t>
      </w:r>
      <w:proofErr w:type="gramStart"/>
      <w:r w:rsidRPr="0010444B">
        <w:rPr>
          <w:rFonts w:ascii="ˎ̥,Verdana,Arial" w:eastAsia="宋体" w:hAnsi="ˎ̥,Verdana,Arial" w:cs="宋体"/>
          <w:b/>
          <w:bCs/>
          <w:color w:val="FF3366"/>
          <w:kern w:val="0"/>
          <w:sz w:val="18"/>
          <w:szCs w:val="18"/>
        </w:rPr>
        <w:t>查看公邮详细</w:t>
      </w:r>
      <w:proofErr w:type="gramEnd"/>
      <w:r w:rsidRPr="0010444B">
        <w:rPr>
          <w:rFonts w:ascii="ˎ̥,Verdana,Arial" w:eastAsia="宋体" w:hAnsi="ˎ̥,Verdana,Arial" w:cs="宋体"/>
          <w:b/>
          <w:bCs/>
          <w:color w:val="FF3366"/>
          <w:kern w:val="0"/>
          <w:sz w:val="18"/>
          <w:szCs w:val="18"/>
        </w:rPr>
        <w:t>通知！</w:t>
      </w:r>
    </w:p>
    <w:p w:rsidR="0010444B" w:rsidRPr="0010444B" w:rsidRDefault="0010444B" w:rsidP="0010444B">
      <w:pPr>
        <w:widowControl/>
        <w:wordWrap w:val="0"/>
        <w:spacing w:before="30" w:after="30"/>
        <w:ind w:left="30" w:right="30"/>
        <w:jc w:val="left"/>
        <w:rPr>
          <w:rFonts w:ascii="ˎ̥,Verdana,Arial" w:eastAsia="宋体" w:hAnsi="ˎ̥,Verdana,Arial" w:cs="宋体"/>
          <w:color w:val="000000"/>
          <w:kern w:val="0"/>
          <w:sz w:val="18"/>
          <w:szCs w:val="18"/>
        </w:rPr>
      </w:pPr>
      <w:r w:rsidRPr="0010444B">
        <w:rPr>
          <w:rFonts w:ascii="ˎ̥,Verdana,Arial" w:eastAsia="宋体" w:hAnsi="ˎ̥,Verdana,Arial" w:cs="宋体"/>
          <w:color w:val="000000"/>
          <w:kern w:val="0"/>
          <w:sz w:val="18"/>
          <w:szCs w:val="18"/>
        </w:rPr>
        <w:t> </w:t>
      </w:r>
    </w:p>
    <w:p w:rsidR="00665BE2" w:rsidRPr="0010444B" w:rsidRDefault="00665BE2">
      <w:pPr>
        <w:rPr>
          <w:sz w:val="28"/>
          <w:szCs w:val="28"/>
        </w:rPr>
      </w:pPr>
      <w:bookmarkStart w:id="0" w:name="_GoBack"/>
      <w:bookmarkEnd w:id="0"/>
    </w:p>
    <w:sectPr w:rsidR="00665BE2" w:rsidRPr="0010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FA" w:rsidRDefault="000D58FA" w:rsidP="00475F5B">
      <w:r>
        <w:separator/>
      </w:r>
    </w:p>
  </w:endnote>
  <w:endnote w:type="continuationSeparator" w:id="0">
    <w:p w:rsidR="000D58FA" w:rsidRDefault="000D58FA" w:rsidP="0047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,Verdana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FA" w:rsidRDefault="000D58FA" w:rsidP="00475F5B">
      <w:r>
        <w:separator/>
      </w:r>
    </w:p>
  </w:footnote>
  <w:footnote w:type="continuationSeparator" w:id="0">
    <w:p w:rsidR="000D58FA" w:rsidRDefault="000D58FA" w:rsidP="00475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 w:rsidP="00475F5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35"/>
    <w:rsid w:val="0000027D"/>
    <w:rsid w:val="00002285"/>
    <w:rsid w:val="000145F1"/>
    <w:rsid w:val="00017DD2"/>
    <w:rsid w:val="00021DB7"/>
    <w:rsid w:val="0002250E"/>
    <w:rsid w:val="00023E8B"/>
    <w:rsid w:val="00026FF2"/>
    <w:rsid w:val="00030F49"/>
    <w:rsid w:val="000329CA"/>
    <w:rsid w:val="00041077"/>
    <w:rsid w:val="00056447"/>
    <w:rsid w:val="00057A06"/>
    <w:rsid w:val="00062AE7"/>
    <w:rsid w:val="00067F75"/>
    <w:rsid w:val="000744EF"/>
    <w:rsid w:val="000770ED"/>
    <w:rsid w:val="000832A6"/>
    <w:rsid w:val="00084BAB"/>
    <w:rsid w:val="00086D35"/>
    <w:rsid w:val="000920B6"/>
    <w:rsid w:val="00092606"/>
    <w:rsid w:val="000A1696"/>
    <w:rsid w:val="000A1977"/>
    <w:rsid w:val="000A342D"/>
    <w:rsid w:val="000A3C0C"/>
    <w:rsid w:val="000A5AE4"/>
    <w:rsid w:val="000B009E"/>
    <w:rsid w:val="000B3678"/>
    <w:rsid w:val="000C447A"/>
    <w:rsid w:val="000C5E4A"/>
    <w:rsid w:val="000C613C"/>
    <w:rsid w:val="000D0670"/>
    <w:rsid w:val="000D58FA"/>
    <w:rsid w:val="000E229F"/>
    <w:rsid w:val="000E3446"/>
    <w:rsid w:val="000F0021"/>
    <w:rsid w:val="000F4691"/>
    <w:rsid w:val="000F7595"/>
    <w:rsid w:val="0010444B"/>
    <w:rsid w:val="0011175F"/>
    <w:rsid w:val="00114B9F"/>
    <w:rsid w:val="00116B1C"/>
    <w:rsid w:val="001333C6"/>
    <w:rsid w:val="00140776"/>
    <w:rsid w:val="00142707"/>
    <w:rsid w:val="0014292D"/>
    <w:rsid w:val="00150E52"/>
    <w:rsid w:val="0015192B"/>
    <w:rsid w:val="00156334"/>
    <w:rsid w:val="0015658E"/>
    <w:rsid w:val="001576A2"/>
    <w:rsid w:val="00172E9B"/>
    <w:rsid w:val="00175275"/>
    <w:rsid w:val="00187ADF"/>
    <w:rsid w:val="0019038C"/>
    <w:rsid w:val="001917D3"/>
    <w:rsid w:val="0019207E"/>
    <w:rsid w:val="00192940"/>
    <w:rsid w:val="00194516"/>
    <w:rsid w:val="001A2C34"/>
    <w:rsid w:val="001B1A03"/>
    <w:rsid w:val="001B3D95"/>
    <w:rsid w:val="001C0767"/>
    <w:rsid w:val="001F0B25"/>
    <w:rsid w:val="001F4708"/>
    <w:rsid w:val="001F6132"/>
    <w:rsid w:val="00202021"/>
    <w:rsid w:val="00202316"/>
    <w:rsid w:val="00211132"/>
    <w:rsid w:val="00212298"/>
    <w:rsid w:val="00227ACD"/>
    <w:rsid w:val="0023302A"/>
    <w:rsid w:val="0023358C"/>
    <w:rsid w:val="00243300"/>
    <w:rsid w:val="0026143D"/>
    <w:rsid w:val="0026150E"/>
    <w:rsid w:val="002620CE"/>
    <w:rsid w:val="0026718C"/>
    <w:rsid w:val="0027278F"/>
    <w:rsid w:val="0027706A"/>
    <w:rsid w:val="00280A8B"/>
    <w:rsid w:val="002872FA"/>
    <w:rsid w:val="00292AA4"/>
    <w:rsid w:val="002947E1"/>
    <w:rsid w:val="002A0537"/>
    <w:rsid w:val="002A10C4"/>
    <w:rsid w:val="002A1F2E"/>
    <w:rsid w:val="002A5DF3"/>
    <w:rsid w:val="002C061F"/>
    <w:rsid w:val="002C4F59"/>
    <w:rsid w:val="002C6C9F"/>
    <w:rsid w:val="002D01E5"/>
    <w:rsid w:val="002D656F"/>
    <w:rsid w:val="002E4A2F"/>
    <w:rsid w:val="003002C4"/>
    <w:rsid w:val="00307713"/>
    <w:rsid w:val="00310017"/>
    <w:rsid w:val="0031505F"/>
    <w:rsid w:val="003169BF"/>
    <w:rsid w:val="00321DFE"/>
    <w:rsid w:val="00326160"/>
    <w:rsid w:val="003333D2"/>
    <w:rsid w:val="00343ACA"/>
    <w:rsid w:val="00347573"/>
    <w:rsid w:val="003632F9"/>
    <w:rsid w:val="003718E3"/>
    <w:rsid w:val="003771E6"/>
    <w:rsid w:val="0037761B"/>
    <w:rsid w:val="003850C9"/>
    <w:rsid w:val="00392807"/>
    <w:rsid w:val="003A364A"/>
    <w:rsid w:val="003A5436"/>
    <w:rsid w:val="003A62F7"/>
    <w:rsid w:val="003A7462"/>
    <w:rsid w:val="003C1041"/>
    <w:rsid w:val="003C233C"/>
    <w:rsid w:val="003C7ADE"/>
    <w:rsid w:val="003D4680"/>
    <w:rsid w:val="003D7BC8"/>
    <w:rsid w:val="003E0559"/>
    <w:rsid w:val="003E5922"/>
    <w:rsid w:val="003F35E3"/>
    <w:rsid w:val="00404DCD"/>
    <w:rsid w:val="00405095"/>
    <w:rsid w:val="0041779F"/>
    <w:rsid w:val="00425D2B"/>
    <w:rsid w:val="00426465"/>
    <w:rsid w:val="00436746"/>
    <w:rsid w:val="00444FA6"/>
    <w:rsid w:val="0044738D"/>
    <w:rsid w:val="004561A7"/>
    <w:rsid w:val="004632A5"/>
    <w:rsid w:val="00466890"/>
    <w:rsid w:val="004722FF"/>
    <w:rsid w:val="004734DF"/>
    <w:rsid w:val="00475F5B"/>
    <w:rsid w:val="00480107"/>
    <w:rsid w:val="004825C8"/>
    <w:rsid w:val="004864AD"/>
    <w:rsid w:val="00497431"/>
    <w:rsid w:val="004A6BA7"/>
    <w:rsid w:val="004B022C"/>
    <w:rsid w:val="004B1474"/>
    <w:rsid w:val="004B1B49"/>
    <w:rsid w:val="004B1B60"/>
    <w:rsid w:val="004C0CF9"/>
    <w:rsid w:val="004C180D"/>
    <w:rsid w:val="004C220B"/>
    <w:rsid w:val="004C2B8C"/>
    <w:rsid w:val="004D1BBB"/>
    <w:rsid w:val="004D2B4C"/>
    <w:rsid w:val="004D4B9A"/>
    <w:rsid w:val="004E3B73"/>
    <w:rsid w:val="004E6E6C"/>
    <w:rsid w:val="004F19D1"/>
    <w:rsid w:val="004F1A30"/>
    <w:rsid w:val="004F6C86"/>
    <w:rsid w:val="005025D2"/>
    <w:rsid w:val="005065CB"/>
    <w:rsid w:val="00507435"/>
    <w:rsid w:val="0051406E"/>
    <w:rsid w:val="00517C8A"/>
    <w:rsid w:val="005200B8"/>
    <w:rsid w:val="00521374"/>
    <w:rsid w:val="00522A1B"/>
    <w:rsid w:val="005364D6"/>
    <w:rsid w:val="00552B95"/>
    <w:rsid w:val="005556E0"/>
    <w:rsid w:val="005568B8"/>
    <w:rsid w:val="00557504"/>
    <w:rsid w:val="00557D1B"/>
    <w:rsid w:val="00560840"/>
    <w:rsid w:val="0056286F"/>
    <w:rsid w:val="00563AC3"/>
    <w:rsid w:val="005707EA"/>
    <w:rsid w:val="00586C83"/>
    <w:rsid w:val="00587EFF"/>
    <w:rsid w:val="00590CEE"/>
    <w:rsid w:val="005A361A"/>
    <w:rsid w:val="005A3963"/>
    <w:rsid w:val="005A6099"/>
    <w:rsid w:val="005B4A8A"/>
    <w:rsid w:val="005C5202"/>
    <w:rsid w:val="005C68CA"/>
    <w:rsid w:val="005D41EA"/>
    <w:rsid w:val="005E0D45"/>
    <w:rsid w:val="005E5815"/>
    <w:rsid w:val="005E7BE5"/>
    <w:rsid w:val="00604A10"/>
    <w:rsid w:val="006051C0"/>
    <w:rsid w:val="00607181"/>
    <w:rsid w:val="00607C79"/>
    <w:rsid w:val="00610509"/>
    <w:rsid w:val="006116B3"/>
    <w:rsid w:val="00620B6C"/>
    <w:rsid w:val="0062293D"/>
    <w:rsid w:val="006361A8"/>
    <w:rsid w:val="00636D9E"/>
    <w:rsid w:val="006419BB"/>
    <w:rsid w:val="00642848"/>
    <w:rsid w:val="00650A95"/>
    <w:rsid w:val="00653085"/>
    <w:rsid w:val="00654408"/>
    <w:rsid w:val="00656801"/>
    <w:rsid w:val="00665BE2"/>
    <w:rsid w:val="0067390E"/>
    <w:rsid w:val="0067798D"/>
    <w:rsid w:val="00681EFD"/>
    <w:rsid w:val="00682287"/>
    <w:rsid w:val="006971CD"/>
    <w:rsid w:val="006A427E"/>
    <w:rsid w:val="006A782F"/>
    <w:rsid w:val="006B4D8B"/>
    <w:rsid w:val="006C6651"/>
    <w:rsid w:val="006C6FF8"/>
    <w:rsid w:val="006E6F58"/>
    <w:rsid w:val="006F1048"/>
    <w:rsid w:val="006F2FE0"/>
    <w:rsid w:val="00713EB1"/>
    <w:rsid w:val="00720F5A"/>
    <w:rsid w:val="007370EC"/>
    <w:rsid w:val="007376ED"/>
    <w:rsid w:val="00747BCB"/>
    <w:rsid w:val="007548C6"/>
    <w:rsid w:val="0075710E"/>
    <w:rsid w:val="00764BCC"/>
    <w:rsid w:val="00765BD6"/>
    <w:rsid w:val="00770B55"/>
    <w:rsid w:val="00770E6D"/>
    <w:rsid w:val="00774251"/>
    <w:rsid w:val="00774957"/>
    <w:rsid w:val="00782DA0"/>
    <w:rsid w:val="00786BA9"/>
    <w:rsid w:val="007A37C0"/>
    <w:rsid w:val="007B65A8"/>
    <w:rsid w:val="007C62CD"/>
    <w:rsid w:val="007E1B29"/>
    <w:rsid w:val="007F0C3F"/>
    <w:rsid w:val="007F4B50"/>
    <w:rsid w:val="00803789"/>
    <w:rsid w:val="00803AEE"/>
    <w:rsid w:val="00803E3C"/>
    <w:rsid w:val="008046C2"/>
    <w:rsid w:val="00811293"/>
    <w:rsid w:val="00811671"/>
    <w:rsid w:val="00812F3C"/>
    <w:rsid w:val="0082489E"/>
    <w:rsid w:val="00824FA9"/>
    <w:rsid w:val="00835A4C"/>
    <w:rsid w:val="00837EE6"/>
    <w:rsid w:val="0084426C"/>
    <w:rsid w:val="00846686"/>
    <w:rsid w:val="008604DC"/>
    <w:rsid w:val="00860ABE"/>
    <w:rsid w:val="00863D0F"/>
    <w:rsid w:val="00873C84"/>
    <w:rsid w:val="00880FC5"/>
    <w:rsid w:val="008845D2"/>
    <w:rsid w:val="00884FCA"/>
    <w:rsid w:val="00885509"/>
    <w:rsid w:val="008A0E81"/>
    <w:rsid w:val="008C6BF4"/>
    <w:rsid w:val="008D272B"/>
    <w:rsid w:val="008D3C08"/>
    <w:rsid w:val="008D4E4B"/>
    <w:rsid w:val="008D58BA"/>
    <w:rsid w:val="008F3111"/>
    <w:rsid w:val="008F4ACB"/>
    <w:rsid w:val="008F4AEF"/>
    <w:rsid w:val="00902994"/>
    <w:rsid w:val="00905E51"/>
    <w:rsid w:val="00905F59"/>
    <w:rsid w:val="00907133"/>
    <w:rsid w:val="00912B32"/>
    <w:rsid w:val="00914B1B"/>
    <w:rsid w:val="00930D24"/>
    <w:rsid w:val="00934366"/>
    <w:rsid w:val="00942C39"/>
    <w:rsid w:val="00942E6A"/>
    <w:rsid w:val="00943F12"/>
    <w:rsid w:val="00953E76"/>
    <w:rsid w:val="009556FD"/>
    <w:rsid w:val="0095683D"/>
    <w:rsid w:val="00960288"/>
    <w:rsid w:val="00962C1D"/>
    <w:rsid w:val="00966B2E"/>
    <w:rsid w:val="0096740A"/>
    <w:rsid w:val="00972B85"/>
    <w:rsid w:val="00976159"/>
    <w:rsid w:val="0098273D"/>
    <w:rsid w:val="00986D72"/>
    <w:rsid w:val="00990A43"/>
    <w:rsid w:val="00991AE7"/>
    <w:rsid w:val="0099746B"/>
    <w:rsid w:val="009A12EE"/>
    <w:rsid w:val="009B7EFF"/>
    <w:rsid w:val="009C4A92"/>
    <w:rsid w:val="009C7775"/>
    <w:rsid w:val="009D5956"/>
    <w:rsid w:val="009E1FC3"/>
    <w:rsid w:val="009F303C"/>
    <w:rsid w:val="00A05195"/>
    <w:rsid w:val="00A14676"/>
    <w:rsid w:val="00A2736B"/>
    <w:rsid w:val="00A2766F"/>
    <w:rsid w:val="00A31DB3"/>
    <w:rsid w:val="00A33339"/>
    <w:rsid w:val="00A40609"/>
    <w:rsid w:val="00A426CC"/>
    <w:rsid w:val="00A50305"/>
    <w:rsid w:val="00A66B9E"/>
    <w:rsid w:val="00A72B07"/>
    <w:rsid w:val="00A81978"/>
    <w:rsid w:val="00A87DF8"/>
    <w:rsid w:val="00A90FB5"/>
    <w:rsid w:val="00A94CFD"/>
    <w:rsid w:val="00AA1C74"/>
    <w:rsid w:val="00AA71D3"/>
    <w:rsid w:val="00AB0CCC"/>
    <w:rsid w:val="00AC3A6A"/>
    <w:rsid w:val="00AC49E4"/>
    <w:rsid w:val="00AC6306"/>
    <w:rsid w:val="00AD099C"/>
    <w:rsid w:val="00AD1F35"/>
    <w:rsid w:val="00AE131D"/>
    <w:rsid w:val="00AE2001"/>
    <w:rsid w:val="00B06CAE"/>
    <w:rsid w:val="00B15388"/>
    <w:rsid w:val="00B2616E"/>
    <w:rsid w:val="00B44AAB"/>
    <w:rsid w:val="00B47CB6"/>
    <w:rsid w:val="00B513A0"/>
    <w:rsid w:val="00B514CD"/>
    <w:rsid w:val="00B51966"/>
    <w:rsid w:val="00B52137"/>
    <w:rsid w:val="00B52C4E"/>
    <w:rsid w:val="00B5486E"/>
    <w:rsid w:val="00B6350A"/>
    <w:rsid w:val="00B64D1E"/>
    <w:rsid w:val="00B73D71"/>
    <w:rsid w:val="00B9311C"/>
    <w:rsid w:val="00B93887"/>
    <w:rsid w:val="00B978A1"/>
    <w:rsid w:val="00BA101E"/>
    <w:rsid w:val="00BA1E12"/>
    <w:rsid w:val="00BA2DB3"/>
    <w:rsid w:val="00BA4CF5"/>
    <w:rsid w:val="00BB218A"/>
    <w:rsid w:val="00BB2414"/>
    <w:rsid w:val="00BB596D"/>
    <w:rsid w:val="00BB63B8"/>
    <w:rsid w:val="00BC4A16"/>
    <w:rsid w:val="00BD059C"/>
    <w:rsid w:val="00BD3B6E"/>
    <w:rsid w:val="00BD725D"/>
    <w:rsid w:val="00BD7ECE"/>
    <w:rsid w:val="00BE312A"/>
    <w:rsid w:val="00BE5708"/>
    <w:rsid w:val="00C00DD2"/>
    <w:rsid w:val="00C012FD"/>
    <w:rsid w:val="00C06B1E"/>
    <w:rsid w:val="00C075D1"/>
    <w:rsid w:val="00C079E7"/>
    <w:rsid w:val="00C438B2"/>
    <w:rsid w:val="00C44BA5"/>
    <w:rsid w:val="00C45836"/>
    <w:rsid w:val="00C45981"/>
    <w:rsid w:val="00C56354"/>
    <w:rsid w:val="00C60A49"/>
    <w:rsid w:val="00C663D8"/>
    <w:rsid w:val="00C74FFA"/>
    <w:rsid w:val="00C75BA4"/>
    <w:rsid w:val="00C86896"/>
    <w:rsid w:val="00C92D15"/>
    <w:rsid w:val="00CA08EC"/>
    <w:rsid w:val="00CA320E"/>
    <w:rsid w:val="00CB09B1"/>
    <w:rsid w:val="00CC498B"/>
    <w:rsid w:val="00CC547E"/>
    <w:rsid w:val="00CC6742"/>
    <w:rsid w:val="00CC73B4"/>
    <w:rsid w:val="00CD3882"/>
    <w:rsid w:val="00CD4433"/>
    <w:rsid w:val="00CD6F07"/>
    <w:rsid w:val="00CE1936"/>
    <w:rsid w:val="00CF2F3D"/>
    <w:rsid w:val="00CF541E"/>
    <w:rsid w:val="00D04BC9"/>
    <w:rsid w:val="00D04C04"/>
    <w:rsid w:val="00D15BD4"/>
    <w:rsid w:val="00D16033"/>
    <w:rsid w:val="00D1764D"/>
    <w:rsid w:val="00D304F5"/>
    <w:rsid w:val="00D3217E"/>
    <w:rsid w:val="00D4129A"/>
    <w:rsid w:val="00D42AE4"/>
    <w:rsid w:val="00D43BEA"/>
    <w:rsid w:val="00D442D2"/>
    <w:rsid w:val="00D44EF6"/>
    <w:rsid w:val="00D512AE"/>
    <w:rsid w:val="00D52AE3"/>
    <w:rsid w:val="00D5316B"/>
    <w:rsid w:val="00D57C09"/>
    <w:rsid w:val="00D60F39"/>
    <w:rsid w:val="00D611AE"/>
    <w:rsid w:val="00D639F1"/>
    <w:rsid w:val="00D729B5"/>
    <w:rsid w:val="00D73837"/>
    <w:rsid w:val="00D75565"/>
    <w:rsid w:val="00D77688"/>
    <w:rsid w:val="00D87762"/>
    <w:rsid w:val="00D9336A"/>
    <w:rsid w:val="00DA344D"/>
    <w:rsid w:val="00DA3468"/>
    <w:rsid w:val="00DA454C"/>
    <w:rsid w:val="00DB08DF"/>
    <w:rsid w:val="00DC2C09"/>
    <w:rsid w:val="00DD0297"/>
    <w:rsid w:val="00DD14B0"/>
    <w:rsid w:val="00DE4317"/>
    <w:rsid w:val="00DF2422"/>
    <w:rsid w:val="00DF2E48"/>
    <w:rsid w:val="00DF5C9F"/>
    <w:rsid w:val="00DF6E22"/>
    <w:rsid w:val="00E01B9D"/>
    <w:rsid w:val="00E047D9"/>
    <w:rsid w:val="00E04BA4"/>
    <w:rsid w:val="00E126C7"/>
    <w:rsid w:val="00E136D4"/>
    <w:rsid w:val="00E16B30"/>
    <w:rsid w:val="00E26695"/>
    <w:rsid w:val="00E3698E"/>
    <w:rsid w:val="00E44FD9"/>
    <w:rsid w:val="00E50983"/>
    <w:rsid w:val="00E571D8"/>
    <w:rsid w:val="00E603B0"/>
    <w:rsid w:val="00E64D5B"/>
    <w:rsid w:val="00E70420"/>
    <w:rsid w:val="00E71457"/>
    <w:rsid w:val="00E72835"/>
    <w:rsid w:val="00E74FCE"/>
    <w:rsid w:val="00E75F24"/>
    <w:rsid w:val="00E83055"/>
    <w:rsid w:val="00E83204"/>
    <w:rsid w:val="00E83746"/>
    <w:rsid w:val="00E83897"/>
    <w:rsid w:val="00E85BB7"/>
    <w:rsid w:val="00E90C80"/>
    <w:rsid w:val="00E9752F"/>
    <w:rsid w:val="00EA0F9E"/>
    <w:rsid w:val="00EA1FF0"/>
    <w:rsid w:val="00EA2BEB"/>
    <w:rsid w:val="00EA65B7"/>
    <w:rsid w:val="00EB3215"/>
    <w:rsid w:val="00EB4550"/>
    <w:rsid w:val="00EC0ED7"/>
    <w:rsid w:val="00EC1737"/>
    <w:rsid w:val="00ED19B0"/>
    <w:rsid w:val="00EE0063"/>
    <w:rsid w:val="00EE6FA8"/>
    <w:rsid w:val="00EF258C"/>
    <w:rsid w:val="00EF25FD"/>
    <w:rsid w:val="00EF3D3C"/>
    <w:rsid w:val="00EF4558"/>
    <w:rsid w:val="00F06193"/>
    <w:rsid w:val="00F12A89"/>
    <w:rsid w:val="00F13CD1"/>
    <w:rsid w:val="00F16BDC"/>
    <w:rsid w:val="00F17463"/>
    <w:rsid w:val="00F22834"/>
    <w:rsid w:val="00F25415"/>
    <w:rsid w:val="00F27045"/>
    <w:rsid w:val="00F30745"/>
    <w:rsid w:val="00F31D7F"/>
    <w:rsid w:val="00F36574"/>
    <w:rsid w:val="00F36740"/>
    <w:rsid w:val="00F40998"/>
    <w:rsid w:val="00F464F8"/>
    <w:rsid w:val="00F4788F"/>
    <w:rsid w:val="00F518B0"/>
    <w:rsid w:val="00F51CC5"/>
    <w:rsid w:val="00F63AD7"/>
    <w:rsid w:val="00F65EB0"/>
    <w:rsid w:val="00F838F4"/>
    <w:rsid w:val="00F85113"/>
    <w:rsid w:val="00F87F5E"/>
    <w:rsid w:val="00F97058"/>
    <w:rsid w:val="00FA4489"/>
    <w:rsid w:val="00FA72CC"/>
    <w:rsid w:val="00FB278E"/>
    <w:rsid w:val="00FB4253"/>
    <w:rsid w:val="00FB444D"/>
    <w:rsid w:val="00FC12C6"/>
    <w:rsid w:val="00FC402F"/>
    <w:rsid w:val="00FC4164"/>
    <w:rsid w:val="00FC483E"/>
    <w:rsid w:val="00FC4BB3"/>
    <w:rsid w:val="00FC67ED"/>
    <w:rsid w:val="00FD0E74"/>
    <w:rsid w:val="00FD439E"/>
    <w:rsid w:val="00FD4ADD"/>
    <w:rsid w:val="00FD5BB2"/>
    <w:rsid w:val="00FE7CA2"/>
    <w:rsid w:val="00FF4FE3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F5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E7CA2"/>
    <w:pPr>
      <w:widowControl/>
      <w:spacing w:before="30" w:after="30"/>
      <w:ind w:left="30" w:right="3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044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F5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E7CA2"/>
    <w:pPr>
      <w:widowControl/>
      <w:spacing w:before="30" w:after="30"/>
      <w:ind w:left="30" w:right="3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04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李彬</dc:creator>
  <cp:lastModifiedBy>SIJING</cp:lastModifiedBy>
  <cp:revision>2</cp:revision>
  <dcterms:created xsi:type="dcterms:W3CDTF">2015-09-12T02:56:00Z</dcterms:created>
  <dcterms:modified xsi:type="dcterms:W3CDTF">2015-09-12T02:56:00Z</dcterms:modified>
</cp:coreProperties>
</file>