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8" w:rsidRDefault="00F21FD8" w:rsidP="00F21FD8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F21FD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2016-2017学年第二学期</w:t>
      </w:r>
    </w:p>
    <w:p w:rsidR="00F21FD8" w:rsidRDefault="00B271F9" w:rsidP="00F21FD8">
      <w:pPr>
        <w:jc w:val="center"/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西校区</w:t>
      </w:r>
      <w:r w:rsidR="00F21FD8" w:rsidRPr="00F21FD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2015级“拓展英语”选课分组表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25"/>
        <w:gridCol w:w="1971"/>
      </w:tblGrid>
      <w:tr w:rsidR="00F21FD8" w:rsidRPr="00F21FD8" w:rsidTr="00F21FD8">
        <w:trPr>
          <w:trHeight w:val="55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1F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1F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所含专业班级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  <w:r w:rsidRPr="00F21F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F21FD8" w:rsidRDefault="00F21FD8" w:rsidP="00F21FD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21F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上课时间</w:t>
            </w:r>
          </w:p>
          <w:p w:rsidR="00F21FD8" w:rsidRPr="00F21FD8" w:rsidRDefault="00F21FD8" w:rsidP="00F21FD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1FD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（</w:t>
            </w:r>
            <w:r w:rsidRPr="00F21F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1-16周</w:t>
            </w:r>
            <w:r w:rsidRPr="00F21FD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F21FD8" w:rsidRPr="00F21FD8" w:rsidTr="00F21FD8">
        <w:trPr>
          <w:trHeight w:val="55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第一组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临床（</w:t>
            </w:r>
            <w:proofErr w:type="gramStart"/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规</w:t>
            </w:r>
            <w:proofErr w:type="gramEnd"/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培）51--58班、临床51--52班（共计193人）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周二3-4节</w:t>
            </w:r>
          </w:p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周五7-8节（双周）</w:t>
            </w:r>
          </w:p>
        </w:tc>
      </w:tr>
      <w:tr w:rsidR="00F21FD8" w:rsidRPr="00F21FD8" w:rsidTr="00F21FD8">
        <w:trPr>
          <w:trHeight w:val="55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第二组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临床53--512班  （共计233人）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周二1-2节</w:t>
            </w:r>
          </w:p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周五5-6节（双周）</w:t>
            </w:r>
          </w:p>
        </w:tc>
      </w:tr>
      <w:tr w:rsidR="00F21FD8" w:rsidRPr="00F21FD8" w:rsidTr="00F21FD8">
        <w:trPr>
          <w:trHeight w:val="55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第三组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预防51、口腔51--53、法医学51、护理学51、药学51、制药51（共计151人）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周二5-6节</w:t>
            </w:r>
          </w:p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周五1-2节（双周）</w:t>
            </w:r>
          </w:p>
        </w:tc>
      </w:tr>
      <w:tr w:rsidR="00F21FD8" w:rsidRPr="00F21FD8" w:rsidTr="00F21FD8">
        <w:trPr>
          <w:trHeight w:val="559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第四组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F21FD8" w:rsidRPr="00F21FD8" w:rsidRDefault="00F21FD8" w:rsidP="00F21F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2"/>
              </w:rPr>
              <w:t>经济51--510  （共计254人）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周二7-8节</w:t>
            </w:r>
          </w:p>
          <w:p w:rsidR="00F21FD8" w:rsidRPr="00F21FD8" w:rsidRDefault="00F21FD8" w:rsidP="00F21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1F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周五3-4节（双周）</w:t>
            </w:r>
          </w:p>
        </w:tc>
      </w:tr>
    </w:tbl>
    <w:p w:rsidR="00EB5A7A" w:rsidRDefault="00EB5A7A">
      <w:bookmarkStart w:id="0" w:name="_GoBack"/>
      <w:bookmarkEnd w:id="0"/>
    </w:p>
    <w:sectPr w:rsidR="00EB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E"/>
    <w:rsid w:val="00132FFD"/>
    <w:rsid w:val="00150CE5"/>
    <w:rsid w:val="001573B3"/>
    <w:rsid w:val="001841DA"/>
    <w:rsid w:val="001963F5"/>
    <w:rsid w:val="001E585D"/>
    <w:rsid w:val="002061BB"/>
    <w:rsid w:val="00242A52"/>
    <w:rsid w:val="002516BA"/>
    <w:rsid w:val="00263322"/>
    <w:rsid w:val="002972F0"/>
    <w:rsid w:val="002A25B8"/>
    <w:rsid w:val="002D4655"/>
    <w:rsid w:val="003F5616"/>
    <w:rsid w:val="004023C4"/>
    <w:rsid w:val="00446335"/>
    <w:rsid w:val="00453C69"/>
    <w:rsid w:val="0046353C"/>
    <w:rsid w:val="005140EA"/>
    <w:rsid w:val="00521471"/>
    <w:rsid w:val="005637F3"/>
    <w:rsid w:val="00587D17"/>
    <w:rsid w:val="005931D9"/>
    <w:rsid w:val="005B50EC"/>
    <w:rsid w:val="005F3187"/>
    <w:rsid w:val="006630B4"/>
    <w:rsid w:val="00663A63"/>
    <w:rsid w:val="00665B03"/>
    <w:rsid w:val="0069484C"/>
    <w:rsid w:val="00695D36"/>
    <w:rsid w:val="006B4426"/>
    <w:rsid w:val="006D2E67"/>
    <w:rsid w:val="006E1126"/>
    <w:rsid w:val="00720F71"/>
    <w:rsid w:val="007332EF"/>
    <w:rsid w:val="00782D00"/>
    <w:rsid w:val="007A2ABB"/>
    <w:rsid w:val="007E208E"/>
    <w:rsid w:val="00860E28"/>
    <w:rsid w:val="008E36EC"/>
    <w:rsid w:val="008E3916"/>
    <w:rsid w:val="0090135E"/>
    <w:rsid w:val="00913E22"/>
    <w:rsid w:val="00982358"/>
    <w:rsid w:val="00986A44"/>
    <w:rsid w:val="00A95F62"/>
    <w:rsid w:val="00AF3CC6"/>
    <w:rsid w:val="00B03FD9"/>
    <w:rsid w:val="00B10B5C"/>
    <w:rsid w:val="00B271F9"/>
    <w:rsid w:val="00BD5739"/>
    <w:rsid w:val="00C92BD5"/>
    <w:rsid w:val="00CB6185"/>
    <w:rsid w:val="00CD46AD"/>
    <w:rsid w:val="00CE18CE"/>
    <w:rsid w:val="00D03E88"/>
    <w:rsid w:val="00D91F6F"/>
    <w:rsid w:val="00DB3933"/>
    <w:rsid w:val="00E108AD"/>
    <w:rsid w:val="00EB5A7A"/>
    <w:rsid w:val="00EC08AD"/>
    <w:rsid w:val="00ED309F"/>
    <w:rsid w:val="00EE3434"/>
    <w:rsid w:val="00F21FD8"/>
    <w:rsid w:val="00F34030"/>
    <w:rsid w:val="00F4567E"/>
    <w:rsid w:val="00FB21DC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王一鸣</dc:creator>
  <cp:keywords/>
  <dc:description/>
  <cp:lastModifiedBy>王一鸣</cp:lastModifiedBy>
  <cp:revision>4</cp:revision>
  <dcterms:created xsi:type="dcterms:W3CDTF">2016-11-25T02:16:00Z</dcterms:created>
  <dcterms:modified xsi:type="dcterms:W3CDTF">2016-11-25T02:22:00Z</dcterms:modified>
</cp:coreProperties>
</file>